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360D314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2CCA9AFF" w14:textId="07A7750B" w:rsidR="00856C35" w:rsidRDefault="00D752FC" w:rsidP="00856C35"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3E41DF6B" wp14:editId="40873A05">
                  <wp:extent cx="978123" cy="1003529"/>
                  <wp:effectExtent l="0" t="0" r="0" b="6350"/>
                  <wp:docPr id="1" name="Picture 1" descr="Graphical user interface,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aphical user interface, icon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123" cy="1003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73A9040C" w14:textId="5B13EE41" w:rsidR="00856C35" w:rsidRDefault="00CA1826" w:rsidP="00D752FC">
            <w:pPr>
              <w:pStyle w:val="CompanyName"/>
              <w:tabs>
                <w:tab w:val="center" w:pos="2520"/>
                <w:tab w:val="right" w:pos="5040"/>
              </w:tabs>
              <w:jc w:val="left"/>
            </w:pPr>
            <w:r>
              <w:t>ASOCIACION INTERNACIONAL DE HISTOTECNOLOGIA</w:t>
            </w:r>
          </w:p>
        </w:tc>
      </w:tr>
    </w:tbl>
    <w:p w14:paraId="33284071" w14:textId="0398C2B0" w:rsidR="00467865" w:rsidRPr="00275BB5" w:rsidRDefault="00CA1826" w:rsidP="00856C35">
      <w:pPr>
        <w:pStyle w:val="Heading1"/>
      </w:pPr>
      <w:r>
        <w:t>SOLICITUD MEMBRESIA</w:t>
      </w:r>
    </w:p>
    <w:p w14:paraId="2A3D0C1D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2CD67E0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03067EF1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2B40A53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A0E00C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364090B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65FC555B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C63699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757CA67" w14:textId="77777777" w:rsidTr="00FF1313">
        <w:tc>
          <w:tcPr>
            <w:tcW w:w="1081" w:type="dxa"/>
          </w:tcPr>
          <w:p w14:paraId="3BAE9B67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348CA0B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11FEBF0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74F3905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3EF52BCD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5E9E3B5A" w14:textId="77777777" w:rsidR="00856C35" w:rsidRPr="009C220D" w:rsidRDefault="00856C35" w:rsidP="00856C35"/>
        </w:tc>
      </w:tr>
    </w:tbl>
    <w:p w14:paraId="7DFCC20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2E5627D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4ACAD68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4F855C67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A36AB4B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16D9788D" w14:textId="77777777" w:rsidTr="00FF1313">
        <w:tc>
          <w:tcPr>
            <w:tcW w:w="1081" w:type="dxa"/>
          </w:tcPr>
          <w:p w14:paraId="3A43943D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4D9AAAE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19BF38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2FF2872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724A4CB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637930D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1D110FD3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298CAAD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AA40B17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7EE24D4" w14:textId="77777777" w:rsidTr="00FF1313">
        <w:trPr>
          <w:trHeight w:val="288"/>
        </w:trPr>
        <w:tc>
          <w:tcPr>
            <w:tcW w:w="1081" w:type="dxa"/>
          </w:tcPr>
          <w:p w14:paraId="276D0C40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1D7BC71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3091C76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39A77A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4607B1F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20E43AE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042CEC9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E03B323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3EFC0F72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66E95810" w14:textId="77777777" w:rsidR="00841645" w:rsidRPr="009C220D" w:rsidRDefault="00841645" w:rsidP="00440CD8">
            <w:pPr>
              <w:pStyle w:val="FieldText"/>
            </w:pPr>
          </w:p>
        </w:tc>
      </w:tr>
    </w:tbl>
    <w:p w14:paraId="6EB36DC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5CD11D2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7487534A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06934296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5A6E1BFA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D343B75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67D9D816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B43A301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5D57449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723387B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77EE56C0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0D82E90E" w14:textId="77777777" w:rsidR="00DE7FB7" w:rsidRPr="009C220D" w:rsidRDefault="00DE7FB7" w:rsidP="00083002">
            <w:pPr>
              <w:pStyle w:val="FieldText"/>
            </w:pPr>
          </w:p>
        </w:tc>
      </w:tr>
    </w:tbl>
    <w:p w14:paraId="3DEB4CB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0D865C9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6EA76BA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6BD96F2C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0F8ACE45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4D7B0E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5B17D41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C30DBA3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4D7B0E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3966CF29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382634A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CBEE5E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D7B0E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3287873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45B4C2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D7B0E">
              <w:fldChar w:fldCharType="separate"/>
            </w:r>
            <w:r w:rsidRPr="005114CE">
              <w:fldChar w:fldCharType="end"/>
            </w:r>
          </w:p>
        </w:tc>
      </w:tr>
    </w:tbl>
    <w:p w14:paraId="769A416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0979D45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6CBE9A2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27CE9DD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C89ADC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D7B0E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8DC640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9F5B43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D7B0E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320E5AE6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6BC1EBA4" w14:textId="77777777" w:rsidR="009C220D" w:rsidRPr="009C220D" w:rsidRDefault="009C220D" w:rsidP="00617C65">
            <w:pPr>
              <w:pStyle w:val="FieldText"/>
            </w:pPr>
          </w:p>
        </w:tc>
      </w:tr>
    </w:tbl>
    <w:p w14:paraId="21D4A8E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080C00A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660C42A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79527112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AC8BC7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D7B0E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1F2337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3AD0BD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D7B0E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10AAEB27" w14:textId="77777777" w:rsidR="009C220D" w:rsidRPr="005114CE" w:rsidRDefault="009C220D" w:rsidP="00682C69"/>
        </w:tc>
      </w:tr>
    </w:tbl>
    <w:p w14:paraId="4F82A79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394E98E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62643547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395CD470" w14:textId="77777777" w:rsidR="000F2DF4" w:rsidRPr="009C220D" w:rsidRDefault="000F2DF4" w:rsidP="00617C65">
            <w:pPr>
              <w:pStyle w:val="FieldText"/>
            </w:pPr>
          </w:p>
        </w:tc>
      </w:tr>
    </w:tbl>
    <w:p w14:paraId="174C3241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43315F5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6130AFC4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23D3EF56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49176C2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B85B304" w14:textId="77777777" w:rsidR="000F2DF4" w:rsidRPr="005114CE" w:rsidRDefault="000F2DF4" w:rsidP="00617C65">
            <w:pPr>
              <w:pStyle w:val="FieldText"/>
            </w:pPr>
          </w:p>
        </w:tc>
      </w:tr>
    </w:tbl>
    <w:p w14:paraId="58228F7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C667DD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40E7081F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A2F6E1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89E761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2252A3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6D091D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A779822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9141E9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D7B0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3E5DF8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4BCBD4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D7B0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7B6C72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5A021182" w14:textId="77777777" w:rsidR="00250014" w:rsidRPr="005114CE" w:rsidRDefault="00250014" w:rsidP="00617C65">
            <w:pPr>
              <w:pStyle w:val="FieldText"/>
            </w:pPr>
          </w:p>
        </w:tc>
      </w:tr>
    </w:tbl>
    <w:p w14:paraId="22F79F1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6DCE836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09F0F59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11C829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7DCA38E9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1F637FB" w14:textId="77777777" w:rsidR="000F2DF4" w:rsidRPr="005114CE" w:rsidRDefault="000F2DF4" w:rsidP="00617C65">
            <w:pPr>
              <w:pStyle w:val="FieldText"/>
            </w:pPr>
          </w:p>
        </w:tc>
      </w:tr>
    </w:tbl>
    <w:p w14:paraId="269403D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72148A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1764785F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46A948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7CFD0F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A912F4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3ECEDD6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1109DE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5854B9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D7B0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5B239B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15E365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D7B0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656AAC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5E2569B" w14:textId="77777777" w:rsidR="00250014" w:rsidRPr="005114CE" w:rsidRDefault="00250014" w:rsidP="00617C65">
            <w:pPr>
              <w:pStyle w:val="FieldText"/>
            </w:pPr>
          </w:p>
        </w:tc>
      </w:tr>
    </w:tbl>
    <w:p w14:paraId="52EC3DE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4DE671B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C0F92AC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C7A9C77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56D13BC0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33EE0945" w14:textId="77777777" w:rsidR="002A2510" w:rsidRPr="005114CE" w:rsidRDefault="002A2510" w:rsidP="00617C65">
            <w:pPr>
              <w:pStyle w:val="FieldText"/>
            </w:pPr>
          </w:p>
        </w:tc>
      </w:tr>
    </w:tbl>
    <w:p w14:paraId="1CA51E3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293F595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05843E28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3D513DC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0BBCC7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F9EDA0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3C1F036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CD25D9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D5C1A4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D7B0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169F6A1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92765A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D7B0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774092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29908B5E" w14:textId="77777777" w:rsidR="00250014" w:rsidRPr="005114CE" w:rsidRDefault="00250014" w:rsidP="00617C65">
            <w:pPr>
              <w:pStyle w:val="FieldText"/>
            </w:pPr>
          </w:p>
        </w:tc>
      </w:tr>
    </w:tbl>
    <w:p w14:paraId="7E52F6F4" w14:textId="77777777" w:rsidR="00330050" w:rsidRDefault="00330050" w:rsidP="00330050">
      <w:pPr>
        <w:pStyle w:val="Heading2"/>
      </w:pPr>
      <w:r>
        <w:t>References</w:t>
      </w:r>
    </w:p>
    <w:p w14:paraId="4FD8F01E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1635044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08083F1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6D52949B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141BF945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0368265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5511F2B0" w14:textId="77777777" w:rsidTr="00BD103E">
        <w:trPr>
          <w:trHeight w:val="360"/>
        </w:trPr>
        <w:tc>
          <w:tcPr>
            <w:tcW w:w="1072" w:type="dxa"/>
          </w:tcPr>
          <w:p w14:paraId="0AF107DC" w14:textId="77777777" w:rsidR="000F2DF4" w:rsidRPr="005114CE" w:rsidRDefault="000D2539" w:rsidP="00490804">
            <w:r>
              <w:lastRenderedPageBreak/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BC73905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4E35434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0220B23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5463757F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C9833E3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60B5F28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D4E7D9C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735C215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150BAF0F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9F6920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9097E4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1FC033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1D2B1C" w14:textId="77777777" w:rsidR="00D55AFA" w:rsidRDefault="00D55AFA" w:rsidP="00330050"/>
        </w:tc>
      </w:tr>
      <w:tr w:rsidR="000F2DF4" w:rsidRPr="005114CE" w14:paraId="1DA2019F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C479CC6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2565F5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693D5AF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0796EF2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3EB32536" w14:textId="77777777" w:rsidTr="00BD103E">
        <w:trPr>
          <w:trHeight w:val="360"/>
        </w:trPr>
        <w:tc>
          <w:tcPr>
            <w:tcW w:w="1072" w:type="dxa"/>
          </w:tcPr>
          <w:p w14:paraId="6B250414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61A72DF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3FB5956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4305ED7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39418B53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79A770EA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7A3BB38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F5210B6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A57E6E4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6ADAB47B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8AC878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396ADA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C4FD11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2D6724" w14:textId="77777777" w:rsidR="00D55AFA" w:rsidRDefault="00D55AFA" w:rsidP="00330050"/>
        </w:tc>
      </w:tr>
      <w:tr w:rsidR="000D2539" w:rsidRPr="005114CE" w14:paraId="6AED0192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34ABBCE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513C80B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2EE31A7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6F39D79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53164917" w14:textId="77777777" w:rsidTr="00BD103E">
        <w:trPr>
          <w:trHeight w:val="360"/>
        </w:trPr>
        <w:tc>
          <w:tcPr>
            <w:tcW w:w="1072" w:type="dxa"/>
          </w:tcPr>
          <w:p w14:paraId="21623D58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0D823D2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0EE31ABD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9858A45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6344F01E" w14:textId="77777777" w:rsidTr="00BD103E">
        <w:trPr>
          <w:trHeight w:val="360"/>
        </w:trPr>
        <w:tc>
          <w:tcPr>
            <w:tcW w:w="1072" w:type="dxa"/>
          </w:tcPr>
          <w:p w14:paraId="18FED0E6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2A0BD5B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B8D0F91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D9B20C5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66BCA4D5" w14:textId="2FE9F8F0" w:rsidR="00871876" w:rsidRDefault="00D752FC" w:rsidP="00871876">
      <w:pPr>
        <w:pStyle w:val="Heading2"/>
      </w:pPr>
      <w:r>
        <w:t>REFERENCES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699639C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E0C7BD5" w14:textId="265B4B5F" w:rsidR="000D2539" w:rsidRPr="005114CE" w:rsidRDefault="00D752FC" w:rsidP="00490804">
            <w:r>
              <w:t>Name</w:t>
            </w:r>
            <w:r w:rsidR="000D2539" w:rsidRPr="005114CE">
              <w:t>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FF78F4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07400B5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EFF7773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2846E8D1" w14:textId="77777777" w:rsidTr="00BD103E">
        <w:trPr>
          <w:trHeight w:val="360"/>
        </w:trPr>
        <w:tc>
          <w:tcPr>
            <w:tcW w:w="1072" w:type="dxa"/>
          </w:tcPr>
          <w:p w14:paraId="4332D684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05C564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4166B0D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B9B1A26" w14:textId="77777777" w:rsidR="000D2539" w:rsidRPr="009C220D" w:rsidRDefault="000D2539" w:rsidP="0014663E">
            <w:pPr>
              <w:pStyle w:val="FieldText"/>
            </w:pPr>
          </w:p>
        </w:tc>
      </w:tr>
    </w:tbl>
    <w:p w14:paraId="435E5891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5D31D54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62D4AA7" w14:textId="244B7E4F" w:rsidR="00D752FC" w:rsidRDefault="00D752FC" w:rsidP="00490804">
            <w:pPr>
              <w:rPr>
                <w:bCs w:val="0"/>
              </w:rPr>
            </w:pPr>
            <w:r>
              <w:t>Reference</w:t>
            </w:r>
          </w:p>
          <w:p w14:paraId="157886D3" w14:textId="6F62231D" w:rsidR="008F5BCD" w:rsidRPr="005114CE" w:rsidRDefault="00D752FC" w:rsidP="00490804">
            <w:r>
              <w:t>Personal / Professional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BD8FF74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ECCE4D3" w14:textId="77FB1854" w:rsidR="008F5BCD" w:rsidRPr="005114CE" w:rsidRDefault="00D752FC" w:rsidP="00D752FC">
            <w:pPr>
              <w:pStyle w:val="Heading4"/>
              <w:jc w:val="center"/>
              <w:outlineLvl w:val="3"/>
            </w:pPr>
            <w:r>
              <w:t>Relationship</w:t>
            </w:r>
            <w:r w:rsidR="008F5BCD" w:rsidRPr="005114CE">
              <w:t>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5734AC4" w14:textId="5AA9245D" w:rsidR="008F5BCD" w:rsidRPr="009C220D" w:rsidRDefault="008F5BCD" w:rsidP="00856C35">
            <w:pPr>
              <w:pStyle w:val="FieldText"/>
            </w:pP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308326B" w14:textId="6FC45977" w:rsidR="008F5BCD" w:rsidRPr="005114CE" w:rsidRDefault="00D752FC" w:rsidP="00490804">
            <w:pPr>
              <w:pStyle w:val="Heading4"/>
              <w:outlineLvl w:val="3"/>
            </w:pPr>
            <w:r>
              <w:t>Years knowing you</w:t>
            </w:r>
            <w:r w:rsidR="008F5BCD" w:rsidRPr="005114CE">
              <w:t>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C831E65" w14:textId="534DCCFD" w:rsidR="008F5BCD" w:rsidRPr="009C220D" w:rsidRDefault="008F5BCD" w:rsidP="00856C35">
            <w:pPr>
              <w:pStyle w:val="FieldText"/>
            </w:pPr>
          </w:p>
        </w:tc>
      </w:tr>
    </w:tbl>
    <w:p w14:paraId="5BCF83F8" w14:textId="7B3912DF" w:rsidR="00C92A3C" w:rsidRDefault="00D752FC">
      <w:r>
        <w:t xml:space="preserve">If is a professional recommendation from a work related: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07FE0F6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3069B02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F75745D" w14:textId="77777777" w:rsidR="000D2539" w:rsidRPr="009C220D" w:rsidRDefault="000D2539" w:rsidP="0014663E">
            <w:pPr>
              <w:pStyle w:val="FieldText"/>
            </w:pPr>
          </w:p>
        </w:tc>
      </w:tr>
    </w:tbl>
    <w:p w14:paraId="38A24A9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33AA267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5158BEE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6A5FEF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0932BA26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A1BFFA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1F2C4859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0E03050" w14:textId="77777777" w:rsidR="000D2539" w:rsidRPr="009C220D" w:rsidRDefault="000D2539" w:rsidP="0014663E">
            <w:pPr>
              <w:pStyle w:val="FieldText"/>
            </w:pPr>
          </w:p>
        </w:tc>
      </w:tr>
    </w:tbl>
    <w:p w14:paraId="21923597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0955E41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11EB418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1EFAA77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326B59BB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D7B0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B5E34FF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48240137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D7B0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84F6802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7CBDB656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3F1B9474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201B0108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703500B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522A26A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22A56ABB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090EC9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88ED25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FE59C9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C780D0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3EFC4021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4408885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E3514AB" w14:textId="39769C30" w:rsidR="00BC07E3" w:rsidRPr="005114CE" w:rsidRDefault="00D752FC" w:rsidP="00BC07E3">
            <w:r>
              <w:t>Name</w:t>
            </w:r>
            <w:r w:rsidR="00BC07E3" w:rsidRPr="005114CE">
              <w:t>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566C66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2D7296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35D0EAB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9773B4B" w14:textId="77777777" w:rsidTr="00BD103E">
        <w:trPr>
          <w:trHeight w:val="360"/>
        </w:trPr>
        <w:tc>
          <w:tcPr>
            <w:tcW w:w="1072" w:type="dxa"/>
          </w:tcPr>
          <w:p w14:paraId="16626F3C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952022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A2A46B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2E800E6" w14:textId="77777777" w:rsidR="00BC07E3" w:rsidRPr="009C220D" w:rsidRDefault="00BC07E3" w:rsidP="00BC07E3">
            <w:pPr>
              <w:pStyle w:val="FieldText"/>
            </w:pPr>
          </w:p>
        </w:tc>
      </w:tr>
    </w:tbl>
    <w:p w14:paraId="0E2A678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D752FC" w:rsidRPr="00613129" w14:paraId="2CB4CE01" w14:textId="77777777" w:rsidTr="00471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1A3118D" w14:textId="77777777" w:rsidR="00D752FC" w:rsidRDefault="00D752FC" w:rsidP="00D752FC">
            <w:r>
              <w:t>Reference</w:t>
            </w:r>
          </w:p>
          <w:p w14:paraId="0BD2176F" w14:textId="27E533D4" w:rsidR="00D752FC" w:rsidRPr="005114CE" w:rsidRDefault="00D752FC" w:rsidP="00D752FC">
            <w:r>
              <w:t>Personal / Professional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5D9C70E" w14:textId="77777777" w:rsidR="00D752FC" w:rsidRPr="009C220D" w:rsidRDefault="00D752FC" w:rsidP="00D752FC">
            <w:pPr>
              <w:pStyle w:val="FieldText"/>
            </w:pPr>
          </w:p>
        </w:tc>
        <w:tc>
          <w:tcPr>
            <w:tcW w:w="1530" w:type="dxa"/>
          </w:tcPr>
          <w:p w14:paraId="5EB633BC" w14:textId="54707BC7" w:rsidR="00D752FC" w:rsidRPr="005114CE" w:rsidRDefault="00D752FC" w:rsidP="00D752FC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1350" w:type="dxa"/>
            <w:tcBorders>
              <w:bottom w:val="none" w:sz="0" w:space="0" w:color="auto"/>
            </w:tcBorders>
          </w:tcPr>
          <w:p w14:paraId="0EEB905C" w14:textId="68E26F3D" w:rsidR="00D752FC" w:rsidRPr="009C220D" w:rsidRDefault="00D752FC" w:rsidP="00D752FC">
            <w:pPr>
              <w:pStyle w:val="FieldText"/>
            </w:pPr>
          </w:p>
        </w:tc>
        <w:tc>
          <w:tcPr>
            <w:tcW w:w="1620" w:type="dxa"/>
          </w:tcPr>
          <w:p w14:paraId="7E0DE3D2" w14:textId="416259EA" w:rsidR="00D752FC" w:rsidRPr="005114CE" w:rsidRDefault="00D752FC" w:rsidP="00D752FC">
            <w:pPr>
              <w:pStyle w:val="Heading4"/>
              <w:outlineLvl w:val="3"/>
            </w:pPr>
            <w:r>
              <w:t>Years knowing you</w:t>
            </w:r>
            <w:r w:rsidRPr="005114CE">
              <w:t>:</w:t>
            </w:r>
          </w:p>
        </w:tc>
        <w:tc>
          <w:tcPr>
            <w:tcW w:w="1620" w:type="dxa"/>
            <w:tcBorders>
              <w:bottom w:val="none" w:sz="0" w:space="0" w:color="auto"/>
            </w:tcBorders>
          </w:tcPr>
          <w:p w14:paraId="0F0AB692" w14:textId="3EBDA38D" w:rsidR="00363784" w:rsidRDefault="00363784" w:rsidP="00D752FC">
            <w:pPr>
              <w:pStyle w:val="FieldText"/>
            </w:pPr>
          </w:p>
          <w:p w14:paraId="75E9FDA6" w14:textId="0E5240BB" w:rsidR="00363784" w:rsidRPr="009C220D" w:rsidRDefault="00363784" w:rsidP="00D752FC">
            <w:pPr>
              <w:pStyle w:val="FieldText"/>
            </w:pPr>
          </w:p>
        </w:tc>
      </w:tr>
    </w:tbl>
    <w:p w14:paraId="2F4FCA3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F3EEA2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30D6F42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571F132" w14:textId="77777777" w:rsidR="00BC07E3" w:rsidRPr="009C220D" w:rsidRDefault="00BC07E3" w:rsidP="00BC07E3">
            <w:pPr>
              <w:pStyle w:val="FieldText"/>
            </w:pPr>
          </w:p>
        </w:tc>
      </w:tr>
    </w:tbl>
    <w:p w14:paraId="7BAA801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A9F780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701A21D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4B51AC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62D077B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28D8F6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3BC36026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14C63DA" w14:textId="77777777" w:rsidR="00BC07E3" w:rsidRPr="009C220D" w:rsidRDefault="00BC07E3" w:rsidP="00BC07E3">
            <w:pPr>
              <w:pStyle w:val="FieldText"/>
            </w:pPr>
          </w:p>
        </w:tc>
      </w:tr>
    </w:tbl>
    <w:p w14:paraId="52CDDDC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42F98AF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EC2A8CF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CD2F4E6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40A046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D7B0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F56DB80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22F844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D7B0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3F39720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26C447F8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A5494CB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19DD2E01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53A9263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30EB861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3CB64A6E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09A9B1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BFD8C6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EBE5DE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DE497D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385227EA" w14:textId="77777777" w:rsidR="00BC07E3" w:rsidRDefault="00BC07E3" w:rsidP="00BC07E3"/>
    <w:p w14:paraId="650BAACE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7DF4C8E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0BA48073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40E06690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7BCB7149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46C5E898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3178D86D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41392D6" w14:textId="77777777" w:rsidR="000D2539" w:rsidRPr="009C220D" w:rsidRDefault="000D2539" w:rsidP="00902964">
            <w:pPr>
              <w:pStyle w:val="FieldText"/>
            </w:pPr>
          </w:p>
        </w:tc>
      </w:tr>
    </w:tbl>
    <w:p w14:paraId="32CCF3E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30303A4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7BB4D92C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63FC7667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67572C5A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164D57DB" w14:textId="77777777" w:rsidR="000D2539" w:rsidRPr="009C220D" w:rsidRDefault="000D2539" w:rsidP="00902964">
            <w:pPr>
              <w:pStyle w:val="FieldText"/>
            </w:pPr>
          </w:p>
        </w:tc>
      </w:tr>
    </w:tbl>
    <w:p w14:paraId="4537DDA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4208883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0B401EAD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35E58ABF" w14:textId="77777777" w:rsidR="000D2539" w:rsidRPr="009C220D" w:rsidRDefault="000D2539" w:rsidP="00902964">
            <w:pPr>
              <w:pStyle w:val="FieldText"/>
            </w:pPr>
          </w:p>
        </w:tc>
      </w:tr>
    </w:tbl>
    <w:p w14:paraId="5C5DB297" w14:textId="77777777" w:rsidR="00871876" w:rsidRDefault="00871876" w:rsidP="00871876">
      <w:pPr>
        <w:pStyle w:val="Heading2"/>
      </w:pPr>
      <w:r w:rsidRPr="009C220D">
        <w:lastRenderedPageBreak/>
        <w:t>Disclaimer and Signature</w:t>
      </w:r>
    </w:p>
    <w:p w14:paraId="11992F30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3CB4003B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096B534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079AF53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3747DF77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5B54A9AD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59FE3CB2" w14:textId="77777777" w:rsidR="000D2539" w:rsidRPr="005114CE" w:rsidRDefault="000D2539" w:rsidP="00682C69">
            <w:pPr>
              <w:pStyle w:val="FieldText"/>
            </w:pPr>
          </w:p>
        </w:tc>
      </w:tr>
    </w:tbl>
    <w:p w14:paraId="7565AF3D" w14:textId="048A0E78" w:rsidR="005F6E87" w:rsidRDefault="005F6E87" w:rsidP="004E34C6"/>
    <w:p w14:paraId="3F59BE7A" w14:textId="70ED2097" w:rsidR="00363784" w:rsidRDefault="00363784" w:rsidP="004E34C6"/>
    <w:p w14:paraId="54082BA1" w14:textId="50F36F7D" w:rsidR="00363784" w:rsidRDefault="00363784" w:rsidP="004E34C6">
      <w:r>
        <w:t>Please send this application with the ASUME NEGATIVE CERTIFICATION,</w:t>
      </w:r>
    </w:p>
    <w:p w14:paraId="2608E029" w14:textId="32F364F4" w:rsidR="00363784" w:rsidRDefault="00363784" w:rsidP="004E34C6">
      <w:r>
        <w:t xml:space="preserve">                                                           </w:t>
      </w:r>
      <w:proofErr w:type="spellStart"/>
      <w:r>
        <w:t>Antecedentes</w:t>
      </w:r>
      <w:proofErr w:type="spellEnd"/>
      <w:r>
        <w:t xml:space="preserve"> </w:t>
      </w:r>
      <w:proofErr w:type="spellStart"/>
      <w:r>
        <w:t>Penales</w:t>
      </w:r>
      <w:proofErr w:type="spellEnd"/>
    </w:p>
    <w:p w14:paraId="3E74C274" w14:textId="14DC0A92" w:rsidR="00363784" w:rsidRPr="004E34C6" w:rsidRDefault="00363784" w:rsidP="004E34C6">
      <w:r>
        <w:t xml:space="preserve">                                                           College Credit </w:t>
      </w:r>
      <w:proofErr w:type="spellStart"/>
      <w:r>
        <w:t>Trascript</w:t>
      </w:r>
      <w:proofErr w:type="spellEnd"/>
      <w:r>
        <w:t>.</w:t>
      </w:r>
    </w:p>
    <w:sectPr w:rsidR="00363784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C9C0D" w14:textId="77777777" w:rsidR="004D7B0E" w:rsidRDefault="004D7B0E" w:rsidP="00176E67">
      <w:r>
        <w:separator/>
      </w:r>
    </w:p>
  </w:endnote>
  <w:endnote w:type="continuationSeparator" w:id="0">
    <w:p w14:paraId="3F013809" w14:textId="77777777" w:rsidR="004D7B0E" w:rsidRDefault="004D7B0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3B82B114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3475C" w14:textId="77777777" w:rsidR="004D7B0E" w:rsidRDefault="004D7B0E" w:rsidP="00176E67">
      <w:r>
        <w:separator/>
      </w:r>
    </w:p>
  </w:footnote>
  <w:footnote w:type="continuationSeparator" w:id="0">
    <w:p w14:paraId="3BD8BA1A" w14:textId="77777777" w:rsidR="004D7B0E" w:rsidRDefault="004D7B0E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71074980">
    <w:abstractNumId w:val="9"/>
  </w:num>
  <w:num w:numId="2" w16cid:durableId="1981231345">
    <w:abstractNumId w:val="7"/>
  </w:num>
  <w:num w:numId="3" w16cid:durableId="1500852749">
    <w:abstractNumId w:val="6"/>
  </w:num>
  <w:num w:numId="4" w16cid:durableId="1219048895">
    <w:abstractNumId w:val="5"/>
  </w:num>
  <w:num w:numId="5" w16cid:durableId="1565985661">
    <w:abstractNumId w:val="4"/>
  </w:num>
  <w:num w:numId="6" w16cid:durableId="132019844">
    <w:abstractNumId w:val="8"/>
  </w:num>
  <w:num w:numId="7" w16cid:durableId="581527771">
    <w:abstractNumId w:val="3"/>
  </w:num>
  <w:num w:numId="8" w16cid:durableId="1203976655">
    <w:abstractNumId w:val="2"/>
  </w:num>
  <w:num w:numId="9" w16cid:durableId="2015843730">
    <w:abstractNumId w:val="1"/>
  </w:num>
  <w:num w:numId="10" w16cid:durableId="1225793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2FC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63784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D7B0E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A1826"/>
    <w:rsid w:val="00CE5DC7"/>
    <w:rsid w:val="00CE7D54"/>
    <w:rsid w:val="00D14E73"/>
    <w:rsid w:val="00D55AFA"/>
    <w:rsid w:val="00D6155E"/>
    <w:rsid w:val="00D752FC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C45A17C"/>
  <w15:docId w15:val="{B508E0D8-8DFE-4DB9-A9D9-D040C5A6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872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147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17872</dc:creator>
  <cp:lastModifiedBy>Mary Guerrero</cp:lastModifiedBy>
  <cp:revision>2</cp:revision>
  <cp:lastPrinted>2002-05-23T18:14:00Z</cp:lastPrinted>
  <dcterms:created xsi:type="dcterms:W3CDTF">2022-04-13T01:44:00Z</dcterms:created>
  <dcterms:modified xsi:type="dcterms:W3CDTF">2022-04-13T01:44:00Z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